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8365A" w14:textId="700AED26" w:rsidR="00115CB0" w:rsidRPr="00115CB0" w:rsidRDefault="00115CB0" w:rsidP="00115CB0">
      <w:pPr>
        <w:pStyle w:val="Header"/>
        <w:rPr>
          <w:rFonts w:ascii="Georgia" w:hAnsi="Georgia"/>
          <w:sz w:val="20"/>
        </w:rPr>
      </w:pPr>
      <w:r w:rsidRPr="008C6D3F">
        <w:rPr>
          <w:rFonts w:ascii="Georgia" w:hAnsi="Georgia"/>
          <w:sz w:val="20"/>
        </w:rPr>
        <w:t>F</w:t>
      </w:r>
      <w:r>
        <w:rPr>
          <w:rFonts w:ascii="Georgia" w:hAnsi="Georgia"/>
          <w:sz w:val="20"/>
        </w:rPr>
        <w:t>R8</w:t>
      </w:r>
      <w:r w:rsidRPr="008C6D3F">
        <w:rPr>
          <w:rFonts w:ascii="Georgia" w:hAnsi="Georgia"/>
          <w:sz w:val="20"/>
        </w:rPr>
        <w:ptab w:relativeTo="margin" w:alignment="center" w:leader="none"/>
      </w:r>
      <w:r w:rsidRPr="008C6D3F">
        <w:rPr>
          <w:rFonts w:ascii="Georgia" w:hAnsi="Georgia"/>
          <w:sz w:val="20"/>
        </w:rPr>
        <w:ptab w:relativeTo="margin" w:alignment="right" w:leader="none"/>
      </w:r>
      <w:r w:rsidRPr="008C6D3F">
        <w:rPr>
          <w:rFonts w:ascii="Georgia" w:hAnsi="Georgia"/>
          <w:sz w:val="20"/>
        </w:rPr>
        <w:t>Ms.</w:t>
      </w:r>
      <w:r>
        <w:rPr>
          <w:rFonts w:ascii="Georgia" w:hAnsi="Georgia"/>
          <w:sz w:val="20"/>
        </w:rPr>
        <w:t xml:space="preserve"> </w:t>
      </w:r>
      <w:r w:rsidRPr="008C6D3F">
        <w:rPr>
          <w:rFonts w:ascii="Georgia" w:hAnsi="Georgia"/>
          <w:sz w:val="20"/>
        </w:rPr>
        <w:t>Valente</w:t>
      </w:r>
    </w:p>
    <w:p w14:paraId="6F241525" w14:textId="5F713AE1" w:rsidR="00F571D0" w:rsidRPr="00CB1EA1" w:rsidRDefault="000D3941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  <w:proofErr w:type="spellStart"/>
      <w:r>
        <w:rPr>
          <w:rFonts w:ascii="Georgia" w:hAnsi="Georgia" w:cs="Helvetica"/>
          <w:b/>
          <w:sz w:val="26"/>
          <w:szCs w:val="26"/>
          <w:u w:val="single"/>
        </w:rPr>
        <w:t>L’I</w:t>
      </w:r>
      <w:r w:rsidR="00F571D0" w:rsidRPr="00CB1EA1">
        <w:rPr>
          <w:rFonts w:ascii="Georgia" w:hAnsi="Georgia" w:cs="Helvetica"/>
          <w:b/>
          <w:sz w:val="26"/>
          <w:szCs w:val="26"/>
          <w:u w:val="single"/>
        </w:rPr>
        <w:t>mpératif</w:t>
      </w:r>
      <w:proofErr w:type="spellEnd"/>
    </w:p>
    <w:p w14:paraId="564C3017" w14:textId="77777777" w:rsidR="00F571D0" w:rsidRPr="00CB1EA1" w:rsidRDefault="00F571D0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185C5CE6" w14:textId="60E6CD90" w:rsidR="009F3D04" w:rsidRDefault="00A1234C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  <w:r w:rsidRPr="00A1234C">
        <w:rPr>
          <w:rFonts w:ascii="Georgia" w:hAnsi="Georgia" w:cs="Helvetica"/>
          <w:bCs/>
        </w:rPr>
        <w:t xml:space="preserve">1. </w:t>
      </w:r>
      <w:proofErr w:type="spellStart"/>
      <w:r w:rsidR="00F571D0" w:rsidRPr="00CB1EA1">
        <w:rPr>
          <w:rFonts w:ascii="Georgia" w:hAnsi="Georgia" w:cs="Helvetica"/>
          <w:b/>
          <w:bCs/>
        </w:rPr>
        <w:t>L’impératif</w:t>
      </w:r>
      <w:proofErr w:type="spellEnd"/>
      <w:r w:rsidR="00F571D0" w:rsidRPr="00CB1EA1">
        <w:rPr>
          <w:rFonts w:ascii="Georgia" w:hAnsi="Georgia" w:cs="Helvetica"/>
        </w:rPr>
        <w:t xml:space="preserve"> is almost the same as the </w:t>
      </w:r>
      <w:r w:rsidR="009F3D04">
        <w:rPr>
          <w:rFonts w:ascii="Georgia" w:hAnsi="Georgia" w:cs="Helvetica"/>
        </w:rPr>
        <w:t>___________ tense.</w:t>
      </w:r>
    </w:p>
    <w:p w14:paraId="7C417D5B" w14:textId="77777777" w:rsidR="009F3D04" w:rsidRDefault="009F3D04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115452FD" w14:textId="6B8B358C" w:rsidR="009F3D04" w:rsidRDefault="00A1234C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  <w:r>
        <w:rPr>
          <w:rFonts w:ascii="Georgia" w:hAnsi="Georgia" w:cs="Helvetica"/>
        </w:rPr>
        <w:t xml:space="preserve">2. </w:t>
      </w:r>
      <w:r w:rsidR="009F3D04">
        <w:rPr>
          <w:rFonts w:ascii="Georgia" w:hAnsi="Georgia" w:cs="Helvetica"/>
        </w:rPr>
        <w:t xml:space="preserve">There are only ____ forms for the </w:t>
      </w:r>
      <w:proofErr w:type="spellStart"/>
      <w:r w:rsidR="009F3D04">
        <w:rPr>
          <w:rFonts w:ascii="Georgia" w:hAnsi="Georgia" w:cs="Helvetica"/>
        </w:rPr>
        <w:t>impératif</w:t>
      </w:r>
      <w:proofErr w:type="spellEnd"/>
      <w:r w:rsidR="009F3D04">
        <w:rPr>
          <w:rFonts w:ascii="Georgia" w:hAnsi="Georgia" w:cs="Helvetica"/>
        </w:rPr>
        <w:t>:</w:t>
      </w:r>
    </w:p>
    <w:p w14:paraId="69FF7C5E" w14:textId="77777777" w:rsidR="009F3D04" w:rsidRDefault="009F3D04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53292196" w14:textId="58D42475" w:rsidR="009F3D04" w:rsidRDefault="009F3D04" w:rsidP="00A1234C">
      <w:pPr>
        <w:pStyle w:val="ListParagraph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>________</w:t>
      </w:r>
    </w:p>
    <w:p w14:paraId="6A9807DB" w14:textId="5D878720" w:rsidR="009F3D04" w:rsidRDefault="009F3D04" w:rsidP="00A1234C">
      <w:pPr>
        <w:pStyle w:val="ListParagraph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>________</w:t>
      </w:r>
    </w:p>
    <w:p w14:paraId="1E52F155" w14:textId="3357C2AC" w:rsidR="009F3D04" w:rsidRPr="009F3D04" w:rsidRDefault="009F3D04" w:rsidP="00A1234C">
      <w:pPr>
        <w:pStyle w:val="ListParagraph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>________</w:t>
      </w:r>
    </w:p>
    <w:p w14:paraId="2D5E5244" w14:textId="77777777" w:rsidR="00F571D0" w:rsidRPr="00CB1EA1" w:rsidRDefault="00F571D0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  <w:b/>
          <w:bCs/>
        </w:rPr>
      </w:pPr>
    </w:p>
    <w:p w14:paraId="012776A1" w14:textId="7A76E7D0" w:rsidR="006136A9" w:rsidRDefault="00367194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  <w:r>
        <w:rPr>
          <w:rFonts w:ascii="Georgia" w:hAnsi="Georgia" w:cs="Helvetica"/>
        </w:rPr>
        <w:t xml:space="preserve">3. </w:t>
      </w:r>
      <w:r w:rsidR="00F571D0" w:rsidRPr="00CB1EA1">
        <w:rPr>
          <w:rFonts w:ascii="Georgia" w:hAnsi="Georgia" w:cs="Helvetica"/>
        </w:rPr>
        <w:t xml:space="preserve">We use </w:t>
      </w:r>
      <w:proofErr w:type="spellStart"/>
      <w:r w:rsidR="00F571D0" w:rsidRPr="00CB1EA1">
        <w:rPr>
          <w:rFonts w:ascii="Georgia" w:hAnsi="Georgia" w:cs="Helvetica"/>
        </w:rPr>
        <w:t>l’impératif</w:t>
      </w:r>
      <w:proofErr w:type="spellEnd"/>
      <w:r w:rsidR="00F571D0" w:rsidRPr="00CB1EA1">
        <w:rPr>
          <w:rFonts w:ascii="Georgia" w:hAnsi="Georgia" w:cs="Helvetica"/>
        </w:rPr>
        <w:t xml:space="preserve"> when we are</w:t>
      </w:r>
      <w:r w:rsidR="006136A9">
        <w:rPr>
          <w:rFonts w:ascii="Georgia" w:hAnsi="Georgia" w:cs="Helvetica"/>
        </w:rPr>
        <w:t>…</w:t>
      </w:r>
    </w:p>
    <w:p w14:paraId="02D5E438" w14:textId="77777777" w:rsidR="006136A9" w:rsidRDefault="006136A9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4E4F8637" w14:textId="299493C7" w:rsidR="006136A9" w:rsidRDefault="006136A9" w:rsidP="00A1234C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>________</w:t>
      </w:r>
      <w:r>
        <w:rPr>
          <w:rFonts w:ascii="Georgia" w:hAnsi="Georgia" w:cs="Helvetica"/>
        </w:rPr>
        <w:t>_________ or</w:t>
      </w:r>
    </w:p>
    <w:p w14:paraId="43F6147B" w14:textId="77777777" w:rsidR="006136A9" w:rsidRDefault="006136A9" w:rsidP="00A1234C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>_________________</w:t>
      </w:r>
    </w:p>
    <w:p w14:paraId="3984BCE9" w14:textId="77777777" w:rsidR="00F571D0" w:rsidRDefault="00F571D0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3EA81D0F" w14:textId="581B885A" w:rsidR="00367194" w:rsidRDefault="00367194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  <w:r>
        <w:rPr>
          <w:rFonts w:ascii="Georgia" w:hAnsi="Georgia" w:cs="Helvetica"/>
        </w:rPr>
        <w:t>4. Why is there a star in the table below?</w:t>
      </w:r>
    </w:p>
    <w:p w14:paraId="1FF6BF74" w14:textId="77777777" w:rsidR="00367194" w:rsidRDefault="00367194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334ABBEA" w14:textId="3E45AE38" w:rsidR="00367194" w:rsidRDefault="00367194" w:rsidP="0036719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ab/>
        <w:t>Because …. ____________________________________________</w:t>
      </w:r>
    </w:p>
    <w:p w14:paraId="40BDC5A9" w14:textId="76CC9D8E" w:rsidR="00367194" w:rsidRDefault="00367194" w:rsidP="0036719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Georgia" w:hAnsi="Georgia" w:cs="Helvetica"/>
        </w:rPr>
      </w:pPr>
      <w:r>
        <w:rPr>
          <w:rFonts w:ascii="Georgia" w:hAnsi="Georgia" w:cs="Helvetica"/>
        </w:rPr>
        <w:tab/>
      </w:r>
      <w:r>
        <w:rPr>
          <w:rFonts w:ascii="Georgia" w:hAnsi="Georgia" w:cs="Helvetica"/>
        </w:rPr>
        <w:t>____________________________________________</w:t>
      </w:r>
      <w:r>
        <w:rPr>
          <w:rFonts w:ascii="Georgia" w:hAnsi="Georgia" w:cs="Helvetica"/>
        </w:rPr>
        <w:t>________</w:t>
      </w:r>
    </w:p>
    <w:p w14:paraId="526FA416" w14:textId="77777777" w:rsidR="00367194" w:rsidRPr="00CB1EA1" w:rsidRDefault="00367194" w:rsidP="00F571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</w:rPr>
      </w:pPr>
    </w:p>
    <w:p w14:paraId="34500445" w14:textId="77777777" w:rsidR="00F571D0" w:rsidRPr="00CB1EA1" w:rsidRDefault="00F571D0" w:rsidP="00A44B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</w:rPr>
      </w:pPr>
      <w:r w:rsidRPr="00CB1EA1">
        <w:rPr>
          <w:rFonts w:ascii="Georgia" w:hAnsi="Georgia" w:cs="Helvetica"/>
          <w:noProof/>
          <w:kern w:val="1"/>
        </w:rPr>
        <w:drawing>
          <wp:inline distT="0" distB="0" distL="0" distR="0" wp14:anchorId="0201753B" wp14:editId="0CFB120F">
            <wp:extent cx="5143500" cy="995463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9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04687" w14:textId="77777777" w:rsidR="008E51C5" w:rsidRPr="00CB1EA1" w:rsidRDefault="008E51C5" w:rsidP="00F571D0">
      <w:pPr>
        <w:rPr>
          <w:rFonts w:ascii="Georgia" w:hAnsi="Georgia" w:cs="Helvetica"/>
        </w:rPr>
      </w:pPr>
    </w:p>
    <w:p w14:paraId="0B4E81D6" w14:textId="77777777" w:rsidR="008E51C5" w:rsidRPr="00CB1EA1" w:rsidRDefault="008E51C5" w:rsidP="00F571D0">
      <w:pPr>
        <w:rPr>
          <w:rFonts w:ascii="Georgia" w:hAnsi="Georgia" w:cs="Helvetica"/>
        </w:rPr>
      </w:pPr>
    </w:p>
    <w:p w14:paraId="5DD7AB95" w14:textId="2E4904AA" w:rsidR="008E51C5" w:rsidRPr="000D3941" w:rsidRDefault="000D3941" w:rsidP="008E51C5">
      <w:pPr>
        <w:rPr>
          <w:rFonts w:ascii="Georgia" w:hAnsi="Georgia"/>
          <w:lang w:val="en-CA"/>
        </w:rPr>
      </w:pPr>
      <w:r w:rsidRPr="000D3941">
        <w:rPr>
          <w:rFonts w:ascii="Georgia" w:hAnsi="Georgia"/>
          <w:lang w:val="en-CA"/>
        </w:rPr>
        <w:t xml:space="preserve">5. </w:t>
      </w:r>
      <w:r w:rsidR="008E51C5" w:rsidRPr="000D3941">
        <w:rPr>
          <w:rFonts w:ascii="Georgia" w:hAnsi="Georgia"/>
          <w:lang w:val="en-CA"/>
        </w:rPr>
        <w:t>Fill in the blanks by making the verbs</w:t>
      </w:r>
      <w:r w:rsidR="00AA6360" w:rsidRPr="000D3941">
        <w:rPr>
          <w:rFonts w:ascii="Georgia" w:hAnsi="Georgia"/>
          <w:lang w:val="en-CA"/>
        </w:rPr>
        <w:t xml:space="preserve"> in brackets imperative.</w:t>
      </w:r>
    </w:p>
    <w:p w14:paraId="2F0FF72D" w14:textId="77777777" w:rsidR="008E51C5" w:rsidRPr="00CB1EA1" w:rsidRDefault="008E51C5" w:rsidP="008E51C5">
      <w:pPr>
        <w:rPr>
          <w:rFonts w:ascii="Georgia" w:hAnsi="Georgia"/>
          <w:lang w:val="fr-CA"/>
        </w:rPr>
      </w:pPr>
    </w:p>
    <w:p w14:paraId="128A500B" w14:textId="6F96DEB7" w:rsidR="008E51C5" w:rsidRPr="00CB1EA1" w:rsidRDefault="00D76356" w:rsidP="008E51C5">
      <w:pPr>
        <w:rPr>
          <w:rFonts w:ascii="Georgia" w:eastAsia="Times New Roman" w:hAnsi="Georgia" w:cs="Times New Roman"/>
          <w:bCs/>
          <w:lang w:val="fr-CA"/>
        </w:rPr>
      </w:pPr>
      <w:proofErr w:type="spellStart"/>
      <w:r>
        <w:rPr>
          <w:rFonts w:ascii="Georgia" w:eastAsia="Times New Roman" w:hAnsi="Georgia" w:cs="Times New Roman"/>
          <w:bCs/>
          <w:lang w:val="fr-CA"/>
        </w:rPr>
        <w:t>a</w:t>
      </w:r>
      <w:proofErr w:type="spellEnd"/>
      <w:r>
        <w:rPr>
          <w:rFonts w:ascii="Georgia" w:eastAsia="Times New Roman" w:hAnsi="Georgia" w:cs="Times New Roman"/>
          <w:bCs/>
          <w:lang w:val="fr-CA"/>
        </w:rPr>
        <w:t>)</w:t>
      </w:r>
      <w:r w:rsidRPr="00CB1EA1">
        <w:rPr>
          <w:rFonts w:ascii="Georgia" w:eastAsia="Times New Roman" w:hAnsi="Georgia" w:cs="Times New Roman"/>
          <w:bCs/>
          <w:lang w:val="fr-CA"/>
        </w:rPr>
        <w:t xml:space="preserve">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___________________te laver les mains ! (Aller)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5F2D6F8A" w14:textId="1924A1BD" w:rsidR="008E51C5" w:rsidRPr="00CB1EA1" w:rsidRDefault="00D76356" w:rsidP="008E51C5">
      <w:pPr>
        <w:rPr>
          <w:rFonts w:ascii="Georgia" w:eastAsia="Times New Roman" w:hAnsi="Georgia" w:cs="Times New Roman"/>
          <w:bCs/>
          <w:lang w:val="fr-CA"/>
        </w:rPr>
      </w:pPr>
      <w:r>
        <w:rPr>
          <w:rFonts w:ascii="Georgia" w:eastAsia="Times New Roman" w:hAnsi="Georgia" w:cs="Times New Roman"/>
          <w:bCs/>
          <w:lang w:val="fr-CA"/>
        </w:rPr>
        <w:t>b)</w:t>
      </w:r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 ___________________ta soupe ! (Manger)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6D1CEE27" w14:textId="6A1E8559" w:rsidR="008E51C5" w:rsidRPr="00CB1EA1" w:rsidRDefault="00D76356" w:rsidP="008E51C5">
      <w:pPr>
        <w:rPr>
          <w:rFonts w:ascii="Georgia" w:eastAsia="Times New Roman" w:hAnsi="Georgia" w:cs="Times New Roman"/>
          <w:bCs/>
          <w:lang w:val="fr-CA"/>
        </w:rPr>
      </w:pPr>
      <w:r>
        <w:rPr>
          <w:rFonts w:ascii="Georgia" w:eastAsia="Times New Roman" w:hAnsi="Georgia" w:cs="Times New Roman"/>
          <w:bCs/>
          <w:lang w:val="fr-CA"/>
        </w:rPr>
        <w:t>c)</w:t>
      </w:r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 ___________________encore un peu ! (Dormir / 2ème personne du singulier)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09E93306" w14:textId="68B09E4C" w:rsidR="008E51C5" w:rsidRPr="00CB1EA1" w:rsidRDefault="00D76356" w:rsidP="008E51C5">
      <w:pPr>
        <w:rPr>
          <w:rFonts w:ascii="Georgia" w:eastAsia="Times New Roman" w:hAnsi="Georgia" w:cs="Times New Roman"/>
          <w:bCs/>
          <w:lang w:val="fr-CA"/>
        </w:rPr>
      </w:pPr>
      <w:r>
        <w:rPr>
          <w:rFonts w:ascii="Georgia" w:eastAsia="Times New Roman" w:hAnsi="Georgia" w:cs="Times New Roman"/>
          <w:bCs/>
          <w:lang w:val="fr-CA"/>
        </w:rPr>
        <w:t>d)</w:t>
      </w:r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 ___________________votre sac à dos ! (Prendre /2ème personne du pluriel)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52573389" w14:textId="2092E765" w:rsidR="008E51C5" w:rsidRPr="00CB1EA1" w:rsidRDefault="00D76356" w:rsidP="008E51C5">
      <w:pPr>
        <w:rPr>
          <w:rFonts w:ascii="Georgia" w:eastAsia="Times New Roman" w:hAnsi="Georgia" w:cs="Times New Roman"/>
          <w:bCs/>
          <w:lang w:val="fr-CA"/>
        </w:rPr>
      </w:pPr>
      <w:r>
        <w:rPr>
          <w:rFonts w:ascii="Georgia" w:eastAsia="Times New Roman" w:hAnsi="Georgia" w:cs="Times New Roman"/>
          <w:bCs/>
          <w:lang w:val="fr-CA"/>
        </w:rPr>
        <w:t>e)</w:t>
      </w:r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 ___________________im</w:t>
      </w:r>
      <w:bookmarkStart w:id="0" w:name="_GoBack"/>
      <w:bookmarkEnd w:id="0"/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médiatement ! (Descendre /2ème personne du singulier)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7660FE1C" w14:textId="290BA8AF" w:rsidR="008E51C5" w:rsidRPr="00CB1EA1" w:rsidRDefault="00D76356" w:rsidP="008E51C5">
      <w:pPr>
        <w:rPr>
          <w:rFonts w:ascii="Georgia" w:hAnsi="Georgia"/>
        </w:rPr>
      </w:pPr>
      <w:r>
        <w:rPr>
          <w:rFonts w:ascii="Georgia" w:eastAsia="Times New Roman" w:hAnsi="Georgia" w:cs="Times New Roman"/>
          <w:bCs/>
          <w:lang w:val="fr-CA"/>
        </w:rPr>
        <w:t xml:space="preserve">f) </w:t>
      </w:r>
      <w:r w:rsidR="008E51C5" w:rsidRPr="00CB1EA1">
        <w:rPr>
          <w:rFonts w:ascii="Georgia" w:eastAsia="Times New Roman" w:hAnsi="Georgia" w:cs="Times New Roman"/>
          <w:bCs/>
          <w:lang w:val="fr-CA"/>
        </w:rPr>
        <w:t xml:space="preserve"> ____________________maintenant ! (Jouer / 2ème personne du pluriel)</w:t>
      </w:r>
    </w:p>
    <w:sectPr w:rsidR="008E51C5" w:rsidRPr="00CB1EA1" w:rsidSect="00983EFE">
      <w:pgSz w:w="12240" w:h="15840"/>
      <w:pgMar w:top="1440" w:right="1800" w:bottom="1207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C3677" w14:textId="77777777" w:rsidR="00294096" w:rsidRDefault="00294096" w:rsidP="003E26DE">
      <w:r>
        <w:separator/>
      </w:r>
    </w:p>
  </w:endnote>
  <w:endnote w:type="continuationSeparator" w:id="0">
    <w:p w14:paraId="27612A46" w14:textId="77777777" w:rsidR="00294096" w:rsidRDefault="00294096" w:rsidP="003E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4FAE6" w14:textId="77777777" w:rsidR="00294096" w:rsidRDefault="00294096" w:rsidP="003E26DE">
      <w:r>
        <w:separator/>
      </w:r>
    </w:p>
  </w:footnote>
  <w:footnote w:type="continuationSeparator" w:id="0">
    <w:p w14:paraId="4BDC334F" w14:textId="77777777" w:rsidR="00294096" w:rsidRDefault="00294096" w:rsidP="003E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752AAC"/>
    <w:multiLevelType w:val="hybridMultilevel"/>
    <w:tmpl w:val="6BCCFF4A"/>
    <w:lvl w:ilvl="0" w:tplc="04090017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03CBD"/>
    <w:multiLevelType w:val="hybridMultilevel"/>
    <w:tmpl w:val="CEE0F386"/>
    <w:lvl w:ilvl="0" w:tplc="04090017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0BC119D6"/>
    <w:multiLevelType w:val="hybridMultilevel"/>
    <w:tmpl w:val="784A33B0"/>
    <w:lvl w:ilvl="0" w:tplc="8584BC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>
    <w:nsid w:val="514F0887"/>
    <w:multiLevelType w:val="hybridMultilevel"/>
    <w:tmpl w:val="A860E218"/>
    <w:lvl w:ilvl="0" w:tplc="8584BC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D0"/>
    <w:rsid w:val="000B07CD"/>
    <w:rsid w:val="000D3941"/>
    <w:rsid w:val="00115CB0"/>
    <w:rsid w:val="00294096"/>
    <w:rsid w:val="003403F5"/>
    <w:rsid w:val="00367194"/>
    <w:rsid w:val="003E26DE"/>
    <w:rsid w:val="006130F5"/>
    <w:rsid w:val="006136A9"/>
    <w:rsid w:val="00634604"/>
    <w:rsid w:val="007540EC"/>
    <w:rsid w:val="0082462A"/>
    <w:rsid w:val="008E51C5"/>
    <w:rsid w:val="00983EFE"/>
    <w:rsid w:val="009F3D04"/>
    <w:rsid w:val="00A1234C"/>
    <w:rsid w:val="00A44BE2"/>
    <w:rsid w:val="00AA6360"/>
    <w:rsid w:val="00B811B3"/>
    <w:rsid w:val="00CB1EA1"/>
    <w:rsid w:val="00D76356"/>
    <w:rsid w:val="00F5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20EDD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1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1D0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26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26DE"/>
  </w:style>
  <w:style w:type="paragraph" w:styleId="Footer">
    <w:name w:val="footer"/>
    <w:basedOn w:val="Normal"/>
    <w:link w:val="FooterChar"/>
    <w:uiPriority w:val="99"/>
    <w:unhideWhenUsed/>
    <w:rsid w:val="003E26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26DE"/>
  </w:style>
  <w:style w:type="paragraph" w:styleId="ListParagraph">
    <w:name w:val="List Paragraph"/>
    <w:basedOn w:val="Normal"/>
    <w:uiPriority w:val="34"/>
    <w:qFormat/>
    <w:rsid w:val="00AA6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746</Characters>
  <Application>Microsoft Macintosh Word</Application>
  <DocSecurity>0</DocSecurity>
  <Lines>6</Lines>
  <Paragraphs>1</Paragraphs>
  <ScaleCrop>false</ScaleCrop>
  <Company>Toronto Prep School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Forbes</dc:creator>
  <cp:keywords/>
  <dc:description/>
  <cp:lastModifiedBy>Kristen Valente</cp:lastModifiedBy>
  <cp:revision>10</cp:revision>
  <cp:lastPrinted>2015-09-06T18:18:00Z</cp:lastPrinted>
  <dcterms:created xsi:type="dcterms:W3CDTF">2015-09-21T04:25:00Z</dcterms:created>
  <dcterms:modified xsi:type="dcterms:W3CDTF">2017-02-15T16:08:00Z</dcterms:modified>
</cp:coreProperties>
</file>